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A10F58" w:rsidTr="00E80413">
        <w:tc>
          <w:tcPr>
            <w:tcW w:w="1649" w:type="dxa"/>
          </w:tcPr>
          <w:p w:rsidR="00092059" w:rsidRPr="00A10F58" w:rsidRDefault="00EC7391" w:rsidP="00A10F58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A10F58"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</w:p>
        </w:tc>
        <w:tc>
          <w:tcPr>
            <w:tcW w:w="8205" w:type="dxa"/>
          </w:tcPr>
          <w:p w:rsidR="00092059" w:rsidRPr="00A10F58" w:rsidRDefault="00092059" w:rsidP="006C23B6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6C23B6"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dopo</w:t>
            </w:r>
            <w:r w:rsidR="007A295B"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0150CE"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Natale – Santa Famiglia di Gesù</w:t>
            </w:r>
          </w:p>
        </w:tc>
      </w:tr>
      <w:tr w:rsidR="00092059" w:rsidRPr="00A10F58" w:rsidTr="00E80413">
        <w:tc>
          <w:tcPr>
            <w:tcW w:w="1649" w:type="dxa"/>
          </w:tcPr>
          <w:p w:rsidR="00092059" w:rsidRPr="00A10F58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3E0544" w:rsidRPr="00A10F58" w:rsidRDefault="00A10F58" w:rsidP="00A10F58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>L</w:t>
            </w:r>
            <w:r w:rsidR="000150CE" w:rsidRPr="00A10F58">
              <w:rPr>
                <w:rFonts w:eastAsia="Times New Roman" w:cstheme="minorHAnsi"/>
                <w:color w:val="000000"/>
                <w:lang w:eastAsia="it-IT"/>
              </w:rPr>
              <w:t xml:space="preserve">a Famiglia di Gesù 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>scappa in Egitto per la sicurezza del bambino come tanti ancora oggi</w:t>
            </w:r>
            <w:r w:rsidR="000150CE" w:rsidRPr="00A10F58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>perché ogni luogo è provvisorio in attesa della patria vera</w:t>
            </w:r>
            <w:r w:rsidR="00307680" w:rsidRPr="00A10F58">
              <w:t>.</w:t>
            </w:r>
          </w:p>
        </w:tc>
      </w:tr>
      <w:tr w:rsidR="0059189C" w:rsidRPr="00A10F58" w:rsidTr="00E80413">
        <w:tc>
          <w:tcPr>
            <w:tcW w:w="1649" w:type="dxa"/>
            <w:vMerge w:val="restart"/>
          </w:tcPr>
          <w:p w:rsidR="0059189C" w:rsidRPr="00A10F58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59189C" w:rsidRPr="00A10F58" w:rsidRDefault="00A10F58" w:rsidP="00307680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Scrive Paolo ai </w:t>
            </w:r>
            <w:proofErr w:type="spellStart"/>
            <w:r w:rsidRPr="00A10F58">
              <w:rPr>
                <w:rFonts w:eastAsia="Times New Roman" w:cstheme="minorHAnsi"/>
                <w:color w:val="000000"/>
                <w:lang w:eastAsia="it-IT"/>
              </w:rPr>
              <w:t>Colossesi</w:t>
            </w:r>
            <w:proofErr w:type="spellEnd"/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  <w:r w:rsidRPr="00A10F58">
              <w:rPr>
                <w:i/>
              </w:rPr>
              <w:t>Come il Signore vi ha perdonato, così fate anche voi</w:t>
            </w:r>
            <w:r w:rsidRPr="00A10F58">
              <w:t>.</w:t>
            </w:r>
            <w:r w:rsidR="00F83477" w:rsidRPr="00A10F58">
              <w:t xml:space="preserve"> </w:t>
            </w:r>
            <w:r w:rsidR="0059189C" w:rsidRPr="00A10F58">
              <w:rPr>
                <w:rFonts w:eastAsia="Times New Roman" w:cstheme="minorHAnsi"/>
                <w:bCs/>
                <w:lang w:eastAsia="it-IT"/>
              </w:rPr>
              <w:t>…</w:t>
            </w:r>
            <w:r w:rsidR="00F83477" w:rsidRPr="00A10F58">
              <w:rPr>
                <w:rFonts w:eastAsia="Times New Roman" w:cstheme="minorHAnsi"/>
                <w:bCs/>
                <w:lang w:eastAsia="it-IT"/>
              </w:rPr>
              <w:t xml:space="preserve"> chiediamo perdono per il nostro peccato</w:t>
            </w:r>
          </w:p>
        </w:tc>
      </w:tr>
      <w:tr w:rsidR="0059189C" w:rsidRPr="00A10F58" w:rsidTr="00E80413">
        <w:tc>
          <w:tcPr>
            <w:tcW w:w="1649" w:type="dxa"/>
            <w:vMerge/>
          </w:tcPr>
          <w:p w:rsidR="0059189C" w:rsidRPr="00A10F58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59189C" w:rsidRPr="00A10F58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A10F58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A10F58" w:rsidRPr="00A10F58">
              <w:t>L’opera buona verso</w:t>
            </w:r>
            <w:r w:rsidR="00A10F58" w:rsidRPr="00A10F58">
              <w:t xml:space="preserve"> il padre non sarà dimenticata, </w:t>
            </w:r>
            <w:r w:rsidR="00A10F58" w:rsidRPr="00A10F58">
              <w:t>otterrà il perdono dei peccati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A10F58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A10F58">
              <w:rPr>
                <w:sz w:val="20"/>
                <w:szCs w:val="20"/>
              </w:rPr>
              <w:t>Con ogni sapienza istruitevi e ammonitevi a vicenda con salmi, inni e canti ispirati</w:t>
            </w:r>
            <w:r w:rsidRPr="00A10F58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A10F58" w:rsidRDefault="0059189C" w:rsidP="009E62EF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A10F58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164CBA">
              <w:rPr>
                <w:sz w:val="20"/>
                <w:szCs w:val="20"/>
              </w:rPr>
              <w:t>la pace di Cristo regni nei vostri cuori, perché ad essa siete stati chiamati in un solo corpo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A10F58" w:rsidTr="00E80413">
        <w:tc>
          <w:tcPr>
            <w:tcW w:w="1649" w:type="dxa"/>
          </w:tcPr>
          <w:p w:rsidR="00092059" w:rsidRPr="00A10F58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Pr="00A10F58" w:rsidRDefault="00EE5725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C72E0A">
              <w:rPr>
                <w:rFonts w:eastAsia="Times New Roman" w:cstheme="minorHAnsi"/>
                <w:i/>
                <w:color w:val="000000"/>
                <w:lang w:eastAsia="it-IT"/>
              </w:rPr>
              <w:t xml:space="preserve">Abbiamo ascoltato </w:t>
            </w:r>
            <w:r w:rsidR="00C72E0A" w:rsidRPr="00C72E0A">
              <w:rPr>
                <w:rFonts w:eastAsia="Times New Roman" w:cstheme="minorHAnsi"/>
                <w:i/>
                <w:color w:val="000000"/>
                <w:lang w:eastAsia="it-IT"/>
              </w:rPr>
              <w:t xml:space="preserve">Paolo </w:t>
            </w:r>
            <w:r w:rsidRPr="00C72E0A">
              <w:rPr>
                <w:rFonts w:eastAsia="Times New Roman" w:cstheme="minorHAnsi"/>
                <w:i/>
                <w:color w:val="000000"/>
                <w:lang w:eastAsia="it-IT"/>
              </w:rPr>
              <w:t xml:space="preserve">che ci </w:t>
            </w:r>
            <w:r w:rsidR="00C72E0A" w:rsidRPr="00C72E0A">
              <w:rPr>
                <w:rFonts w:eastAsia="Times New Roman" w:cstheme="minorHAnsi"/>
                <w:i/>
                <w:color w:val="000000"/>
                <w:lang w:eastAsia="it-IT"/>
              </w:rPr>
              <w:t xml:space="preserve">invita a rivestirci di sentimenti di tenerezza, di bontà, di umiltà, con questi sentimenti con </w:t>
            </w:r>
            <w:r w:rsidR="00C72E0A" w:rsidRPr="00C72E0A">
              <w:rPr>
                <w:i/>
              </w:rPr>
              <w:t>mansuetudine e</w:t>
            </w:r>
            <w:r w:rsidR="00C72E0A" w:rsidRPr="00C72E0A">
              <w:rPr>
                <w:i/>
              </w:rPr>
              <w:t xml:space="preserve"> magnanimità</w:t>
            </w:r>
            <w:r w:rsidR="004B7429" w:rsidRPr="00C72E0A">
              <w:rPr>
                <w:rFonts w:eastAsia="Times New Roman" w:cstheme="minorHAnsi"/>
                <w:i/>
                <w:color w:val="000000"/>
                <w:lang w:eastAsia="it-IT"/>
              </w:rPr>
              <w:t xml:space="preserve"> </w:t>
            </w:r>
            <w:r w:rsidRPr="00C72E0A">
              <w:rPr>
                <w:rFonts w:eastAsia="Times New Roman" w:cstheme="minorHAnsi"/>
                <w:i/>
                <w:color w:val="000000"/>
                <w:lang w:eastAsia="it-IT"/>
              </w:rPr>
              <w:t>preghiamo dicendo</w:t>
            </w:r>
            <w:r w:rsidR="0066415A" w:rsidRPr="00A10F58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</w:p>
          <w:p w:rsidR="00EC7391" w:rsidRPr="00A10F58" w:rsidRDefault="00EC7391" w:rsidP="00AA1DC5">
            <w:pPr>
              <w:ind w:left="708"/>
              <w:rPr>
                <w:b/>
                <w:i/>
              </w:rPr>
            </w:pPr>
          </w:p>
          <w:p w:rsidR="009D2876" w:rsidRPr="00A10F58" w:rsidRDefault="00EE5725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A10F58">
              <w:rPr>
                <w:b/>
                <w:i/>
              </w:rPr>
              <w:t xml:space="preserve">Padre, ascolta i tuoi figli. </w:t>
            </w:r>
          </w:p>
          <w:p w:rsidR="000B213E" w:rsidRPr="00A10F58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A10F58" w:rsidRDefault="000E4D77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>Guarda la</w:t>
            </w:r>
            <w:r w:rsidR="00AD42C7" w:rsidRPr="00A10F58">
              <w:rPr>
                <w:rFonts w:eastAsia="Times New Roman" w:cstheme="minorHAnsi"/>
                <w:color w:val="000000"/>
                <w:lang w:eastAsia="it-IT"/>
              </w:rPr>
              <w:t xml:space="preserve"> Chiesa 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costantemente in cammino: </w:t>
            </w:r>
            <w:r w:rsidR="00C72E0A">
              <w:rPr>
                <w:rFonts w:eastAsia="Times New Roman" w:cstheme="minorHAnsi"/>
                <w:color w:val="000000"/>
                <w:lang w:eastAsia="it-IT"/>
              </w:rPr>
              <w:t>abbia la capacità di fuggire dai potenti del mondo che la vogliono sottomessa, ma anche di stare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C72E0A">
              <w:rPr>
                <w:rFonts w:eastAsia="Times New Roman" w:cstheme="minorHAnsi"/>
                <w:color w:val="000000"/>
                <w:lang w:eastAsia="it-IT"/>
              </w:rPr>
              <w:t>lontana da ogni desiderio di potere umano</w:t>
            </w:r>
            <w:r w:rsidR="00A4155C" w:rsidRPr="00A10F58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A10F58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A10F58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A10F58" w:rsidRDefault="00A36CE0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Guarda le comunità cristiane che </w:t>
            </w:r>
            <w:r w:rsidR="00C72E0A">
              <w:rPr>
                <w:rFonts w:eastAsia="Times New Roman" w:cstheme="minorHAnsi"/>
                <w:color w:val="000000"/>
                <w:lang w:eastAsia="it-IT"/>
              </w:rPr>
              <w:t>si alzano per aver cura della Parola fatta carne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  <w:r w:rsidR="00183F2A">
              <w:rPr>
                <w:rFonts w:eastAsia="Times New Roman" w:cstheme="minorHAnsi"/>
                <w:color w:val="000000"/>
                <w:lang w:eastAsia="it-IT"/>
              </w:rPr>
              <w:t>siano capaci di impegno e di testimonianza senza timore</w:t>
            </w:r>
            <w:r w:rsidR="000A1B88" w:rsidRPr="00A10F58">
              <w:t>.</w:t>
            </w:r>
            <w:r w:rsidR="00145DE4" w:rsidRPr="00A10F5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A10F5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10F58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A10F58" w:rsidRDefault="007C47C8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>Guarda le comunità ebraiche</w:t>
            </w:r>
            <w:r w:rsidR="00183F2A">
              <w:rPr>
                <w:rFonts w:eastAsia="Times New Roman" w:cstheme="minorHAnsi"/>
                <w:color w:val="000000"/>
                <w:lang w:eastAsia="it-IT"/>
              </w:rPr>
              <w:t xml:space="preserve"> e musulmane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 che custodiscono </w:t>
            </w:r>
            <w:r w:rsidR="00183F2A">
              <w:rPr>
                <w:rFonts w:eastAsia="Times New Roman" w:cstheme="minorHAnsi"/>
                <w:color w:val="000000"/>
                <w:lang w:eastAsia="it-IT"/>
              </w:rPr>
              <w:t>i luoghi della tradizione, della loro fede e della fede cristiana: dona loro di ascoltare il messaggio di pace che da quelle terre sale verso l’umanità</w:t>
            </w:r>
            <w:r w:rsidR="0059187E" w:rsidRPr="00A10F58">
              <w:t>.</w:t>
            </w:r>
            <w:r w:rsidR="0059187E" w:rsidRPr="00A10F5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A10F5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10F58" w:rsidRDefault="0059187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:rsidR="009D2876" w:rsidRPr="00A10F58" w:rsidRDefault="003B560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Guarda </w:t>
            </w:r>
            <w:r w:rsidR="00183F2A">
              <w:rPr>
                <w:rFonts w:eastAsia="Times New Roman" w:cstheme="minorHAnsi"/>
                <w:color w:val="000000"/>
                <w:lang w:eastAsia="it-IT"/>
              </w:rPr>
              <w:t>coloro che fuggono da realtà invivibili, affrontano lunghi viaggi a rischio della vita, trovino terre ospitali e fratelli generosi</w:t>
            </w:r>
            <w:r w:rsidR="00732708" w:rsidRPr="00A10F5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A10F5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10F58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A10F58" w:rsidRDefault="00DB526F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>Guarda i figli delle nostre famiglie</w:t>
            </w:r>
            <w:r w:rsidR="00183F2A"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83F2A">
              <w:rPr>
                <w:rFonts w:eastAsia="Times New Roman" w:cstheme="minorHAnsi"/>
                <w:color w:val="000000"/>
                <w:lang w:eastAsia="it-IT"/>
              </w:rPr>
              <w:t xml:space="preserve">abbiano cura dei propri vecchi non rattristino la loro esistenza, siano </w:t>
            </w:r>
            <w:r w:rsidR="00765D5A">
              <w:rPr>
                <w:rFonts w:eastAsia="Times New Roman" w:cstheme="minorHAnsi"/>
                <w:color w:val="000000"/>
                <w:lang w:eastAsia="it-IT"/>
              </w:rPr>
              <w:t>indulgenti</w:t>
            </w:r>
            <w:r w:rsidR="00183F2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765D5A">
              <w:rPr>
                <w:rFonts w:eastAsia="Times New Roman" w:cstheme="minorHAnsi"/>
                <w:color w:val="000000"/>
                <w:lang w:eastAsia="it-IT"/>
              </w:rPr>
              <w:t>se perdono il senno, li tengano con onore</w:t>
            </w:r>
            <w:r w:rsidR="002B2FC2" w:rsidRPr="00A10F5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A10F5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10F58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92059" w:rsidRPr="00A10F58" w:rsidRDefault="00622207" w:rsidP="00765D5A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Guarda, o Padre, le città degli uomini, le fami</w:t>
            </w:r>
            <w:r w:rsidR="00765D5A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glie, le difficoltà del lavoro</w:t>
            </w:r>
            <w:r w:rsidRPr="00A10F58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, le complicazioni economiche, le </w:t>
            </w:r>
            <w:r w:rsidR="00765D5A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incertezze politiche</w:t>
            </w:r>
            <w:r w:rsidRPr="00A10F58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, donaci </w:t>
            </w:r>
            <w:r w:rsidR="00765D5A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il senso della responsabilità e il coraggio di metterci in cammino con</w:t>
            </w:r>
            <w:bookmarkStart w:id="0" w:name="_GoBack"/>
            <w:bookmarkEnd w:id="0"/>
            <w:r w:rsidRPr="00A10F58">
              <w:rPr>
                <w:i/>
              </w:rPr>
              <w:t xml:space="preserve"> il </w:t>
            </w:r>
            <w:r w:rsidR="00AF3716" w:rsidRPr="00A10F58">
              <w:rPr>
                <w:i/>
              </w:rPr>
              <w:t>Figlio</w:t>
            </w:r>
            <w:r w:rsidRPr="00A10F58">
              <w:rPr>
                <w:i/>
              </w:rPr>
              <w:t xml:space="preserve"> tuo</w:t>
            </w:r>
            <w:r w:rsidR="00AF3716" w:rsidRPr="00A10F58">
              <w:rPr>
                <w:i/>
              </w:rPr>
              <w:t xml:space="preserve"> </w:t>
            </w:r>
            <w:r w:rsidR="007A64DC" w:rsidRPr="00A10F58">
              <w:rPr>
                <w:i/>
              </w:rPr>
              <w:t>Gesù Cristo</w:t>
            </w:r>
            <w:r w:rsidR="00AF3716" w:rsidRPr="00A10F58">
              <w:rPr>
                <w:i/>
              </w:rPr>
              <w:t xml:space="preserve"> nostro Signore</w:t>
            </w:r>
            <w:r w:rsidR="009D2876" w:rsidRPr="00A10F58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A10F58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2B617A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Natale</w:t>
            </w:r>
            <w:r w:rsidR="00492D78"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="00B133BA">
              <w:rPr>
                <w:rFonts w:eastAsia="Times New Roman" w:cstheme="minorHAnsi"/>
                <w:bCs/>
                <w:lang w:eastAsia="it-IT"/>
              </w:rPr>
              <w:t>I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 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C143D0" w:rsidRDefault="00DB0159" w:rsidP="00682DF5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143D0">
              <w:rPr>
                <w:b/>
                <w:i/>
                <w:sz w:val="24"/>
                <w:szCs w:val="24"/>
              </w:rPr>
              <w:t xml:space="preserve">Ricordati </w:t>
            </w:r>
            <w:r w:rsidR="008026D8" w:rsidRPr="00C143D0">
              <w:rPr>
                <w:b/>
                <w:i/>
                <w:sz w:val="24"/>
                <w:szCs w:val="24"/>
              </w:rPr>
              <w:t>dei</w:t>
            </w:r>
            <w:r w:rsidRPr="00C143D0">
              <w:rPr>
                <w:b/>
                <w:i/>
                <w:sz w:val="24"/>
                <w:szCs w:val="24"/>
              </w:rPr>
              <w:t xml:space="preserve"> </w:t>
            </w:r>
            <w:r w:rsidR="009421C8" w:rsidRPr="00C143D0">
              <w:rPr>
                <w:b/>
                <w:i/>
                <w:sz w:val="24"/>
                <w:szCs w:val="24"/>
              </w:rPr>
              <w:t>tuoi f</w:t>
            </w:r>
            <w:r w:rsidR="00BC1193" w:rsidRPr="00C143D0">
              <w:rPr>
                <w:b/>
                <w:i/>
                <w:sz w:val="24"/>
                <w:szCs w:val="24"/>
              </w:rPr>
              <w:t>edeli</w:t>
            </w:r>
            <w:r w:rsidR="00976932">
              <w:rPr>
                <w:b/>
                <w:i/>
                <w:sz w:val="24"/>
                <w:szCs w:val="24"/>
              </w:rPr>
              <w:t>:</w:t>
            </w:r>
            <w:r w:rsidRPr="00C143D0">
              <w:rPr>
                <w:b/>
                <w:i/>
                <w:sz w:val="24"/>
                <w:szCs w:val="24"/>
              </w:rPr>
              <w:t xml:space="preserve"> </w:t>
            </w:r>
            <w:r w:rsidR="00682DF5" w:rsidRPr="00682DF5">
              <w:rPr>
                <w:b/>
                <w:i/>
              </w:rPr>
              <w:t xml:space="preserve">scelti da </w:t>
            </w:r>
            <w:r w:rsidR="00682DF5" w:rsidRPr="00682DF5">
              <w:rPr>
                <w:b/>
                <w:i/>
              </w:rPr>
              <w:t>Te, santi e amati, rivestil</w:t>
            </w:r>
            <w:r w:rsidR="00682DF5" w:rsidRPr="00682DF5">
              <w:rPr>
                <w:b/>
                <w:i/>
              </w:rPr>
              <w:t xml:space="preserve">i di sentimenti di tenerezza, di bontà, di umiltà, di mansuetudine, di magnanimità, </w:t>
            </w:r>
            <w:r w:rsidR="00682DF5" w:rsidRPr="00682DF5">
              <w:rPr>
                <w:b/>
                <w:i/>
              </w:rPr>
              <w:t>e</w:t>
            </w:r>
            <w:r w:rsidR="00682DF5" w:rsidRPr="00682DF5">
              <w:rPr>
                <w:b/>
                <w:i/>
              </w:rPr>
              <w:t xml:space="preserve"> perdon</w:t>
            </w:r>
            <w:r w:rsidR="00682DF5" w:rsidRPr="00682DF5">
              <w:rPr>
                <w:b/>
                <w:i/>
              </w:rPr>
              <w:t>ino gli uni gli altri</w:t>
            </w:r>
            <w:r w:rsidR="00BC061C" w:rsidRPr="00682DF5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682DF5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tuoi fedeli</w:t>
            </w:r>
            <w:r w:rsidR="00976932">
              <w:rPr>
                <w:b/>
                <w:i/>
                <w:sz w:val="24"/>
                <w:szCs w:val="24"/>
              </w:rPr>
              <w:t>:</w:t>
            </w:r>
            <w:r w:rsidR="00976932" w:rsidRPr="00C143D0">
              <w:rPr>
                <w:b/>
                <w:i/>
                <w:sz w:val="24"/>
                <w:szCs w:val="24"/>
              </w:rPr>
              <w:t xml:space="preserve"> </w:t>
            </w:r>
            <w:r w:rsidR="00682DF5" w:rsidRPr="00682DF5">
              <w:rPr>
                <w:b/>
                <w:i/>
              </w:rPr>
              <w:t>scelti da Te, santi e amati, rivestili di sentimenti di tenerezza, di bontà, di umiltà, di mansuetudine, di magnanimità, e perdonino gli uni gli altri.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89314D" w:rsidRDefault="0089314D" w:rsidP="00682DF5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89314D">
              <w:rPr>
                <w:i/>
              </w:rPr>
              <w:t>“</w:t>
            </w:r>
            <w:r w:rsidR="00682DF5" w:rsidRPr="00682DF5">
              <w:rPr>
                <w:i/>
                <w:szCs w:val="20"/>
              </w:rPr>
              <w:t>La parola di Cristo abiti tra voi nella sua ricchezza</w:t>
            </w:r>
            <w:r w:rsidR="00682DF5">
              <w:rPr>
                <w:sz w:val="20"/>
                <w:szCs w:val="20"/>
              </w:rPr>
              <w:t>”</w:t>
            </w:r>
            <w:r w:rsidR="00682DF5">
              <w:rPr>
                <w:sz w:val="20"/>
                <w:szCs w:val="20"/>
              </w:rPr>
              <w:t>.</w:t>
            </w:r>
            <w:r w:rsidR="00682DF5">
              <w:rPr>
                <w:sz w:val="20"/>
                <w:szCs w:val="20"/>
              </w:rPr>
              <w:t xml:space="preserve"> </w:t>
            </w:r>
            <w:r w:rsidR="00682DF5">
              <w:t xml:space="preserve">Per questo osiamo dire </w:t>
            </w:r>
            <w:r w:rsidR="00C371F0" w:rsidRPr="0089314D">
              <w:rPr>
                <w:rFonts w:eastAsia="Times New Roman" w:cstheme="minorHAnsi"/>
                <w:b/>
                <w:color w:val="000000"/>
                <w:lang w:eastAsia="it-IT"/>
              </w:rPr>
              <w:t>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BB257D" w:rsidRDefault="00267DE8" w:rsidP="007A781D">
            <w:pPr>
              <w:spacing w:before="120" w:after="120"/>
              <w:rPr>
                <w:b/>
              </w:rPr>
            </w:pPr>
            <w:r w:rsidRPr="00BB257D">
              <w:rPr>
                <w:rFonts w:cstheme="minorHAnsi"/>
                <w:b/>
                <w:bCs/>
                <w:color w:val="000000"/>
              </w:rPr>
              <w:t>Dio</w:t>
            </w:r>
            <w:r w:rsidR="00976932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b/>
              </w:rPr>
              <w:t>P</w:t>
            </w:r>
            <w:r w:rsidR="00BB257D" w:rsidRPr="00BB257D">
              <w:rPr>
                <w:b/>
              </w:rPr>
              <w:t>adre</w:t>
            </w:r>
            <w:r w:rsidR="00E23D7F">
              <w:rPr>
                <w:b/>
              </w:rPr>
              <w:t>,</w:t>
            </w:r>
            <w:r w:rsidR="00E23D7F" w:rsidRPr="00BB25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BB257D">
              <w:rPr>
                <w:rFonts w:cstheme="minorHAnsi"/>
                <w:b/>
                <w:bCs/>
                <w:color w:val="000000"/>
              </w:rPr>
              <w:t>i benedica</w:t>
            </w:r>
            <w:r w:rsidR="00E23D7F" w:rsidRPr="00BB257D">
              <w:rPr>
                <w:b/>
              </w:rPr>
              <w:t xml:space="preserve"> </w:t>
            </w:r>
            <w:r w:rsidR="00682DF5">
              <w:rPr>
                <w:b/>
              </w:rPr>
              <w:t>ed esaudisca la preghiera quotidiana</w:t>
            </w:r>
            <w:r w:rsidR="00722B0C" w:rsidRPr="00BB257D">
              <w:rPr>
                <w:b/>
              </w:rPr>
              <w:t xml:space="preserve">. </w:t>
            </w:r>
          </w:p>
          <w:p w:rsidR="007A781D" w:rsidRPr="00862A36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 xml:space="preserve">Dio, </w:t>
            </w:r>
            <w:r w:rsidR="00A22128">
              <w:rPr>
                <w:rFonts w:cstheme="minorHAnsi"/>
                <w:b/>
                <w:bCs/>
                <w:color w:val="000000"/>
              </w:rPr>
              <w:t>il Figlio Gesù</w:t>
            </w:r>
            <w:r w:rsidR="00E23D7F">
              <w:rPr>
                <w:b/>
              </w:rPr>
              <w:t>,</w:t>
            </w:r>
            <w:r w:rsidR="00E23D7F" w:rsidRPr="00093B7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093B73">
              <w:rPr>
                <w:rFonts w:cstheme="minorHAnsi"/>
                <w:b/>
                <w:bCs/>
                <w:color w:val="000000"/>
              </w:rPr>
              <w:t>i benedic</w:t>
            </w:r>
            <w:r w:rsidR="00E23D7F">
              <w:rPr>
                <w:rFonts w:cstheme="minorHAnsi"/>
                <w:b/>
                <w:bCs/>
                <w:color w:val="000000"/>
              </w:rPr>
              <w:t xml:space="preserve">a </w:t>
            </w:r>
            <w:r w:rsidR="00682DF5">
              <w:rPr>
                <w:rFonts w:cstheme="minorHAnsi"/>
                <w:b/>
                <w:bCs/>
                <w:color w:val="000000"/>
              </w:rPr>
              <w:t>e la sua pace regni nei nostri cuori</w:t>
            </w:r>
            <w:r w:rsidR="00722B0C" w:rsidRPr="00862A36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862A36" w:rsidRDefault="00422586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Dio, </w:t>
            </w:r>
            <w:r w:rsidR="00A22128">
              <w:rPr>
                <w:rFonts w:cstheme="minorHAnsi"/>
                <w:b/>
                <w:bCs/>
                <w:color w:val="000000"/>
              </w:rPr>
              <w:t>Spirito Santo</w:t>
            </w:r>
            <w:r w:rsidR="00E23D7F">
              <w:rPr>
                <w:rFonts w:cstheme="minorHAnsi"/>
                <w:b/>
                <w:bCs/>
                <w:color w:val="000000"/>
              </w:rPr>
              <w:t>,</w:t>
            </w:r>
            <w:r w:rsidR="00E23D7F" w:rsidRPr="00862A3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862A36">
              <w:rPr>
                <w:rFonts w:cstheme="minorHAnsi"/>
                <w:b/>
                <w:bCs/>
                <w:color w:val="000000"/>
              </w:rPr>
              <w:t>i benedic</w:t>
            </w:r>
            <w:r w:rsidR="00E23D7F">
              <w:rPr>
                <w:rFonts w:cstheme="minorHAnsi"/>
                <w:b/>
                <w:bCs/>
                <w:color w:val="000000"/>
              </w:rPr>
              <w:t xml:space="preserve">a </w:t>
            </w:r>
            <w:r w:rsidR="00682DF5">
              <w:rPr>
                <w:rFonts w:cstheme="minorHAnsi"/>
                <w:b/>
                <w:bCs/>
                <w:color w:val="000000"/>
              </w:rPr>
              <w:t>e sia per noi rifugio</w:t>
            </w:r>
            <w:r w:rsidR="006D421D" w:rsidRPr="00862A36"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862A36">
              <w:rPr>
                <w:rFonts w:cstheme="minorHAnsi"/>
                <w:bCs/>
                <w:color w:val="000000"/>
              </w:rPr>
              <w:t xml:space="preserve">Amen. 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89314D" w:rsidP="00682DF5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t xml:space="preserve">Come Maria e Giuseppe </w:t>
            </w:r>
            <w:r w:rsidR="00682DF5">
              <w:t>arrivarono</w:t>
            </w:r>
            <w:r>
              <w:t xml:space="preserve"> a Nazareth con Gesù</w:t>
            </w:r>
            <w:r w:rsidR="00C371F0" w:rsidRPr="00C371F0">
              <w:t>,</w:t>
            </w:r>
            <w:r>
              <w:t xml:space="preserve"> anche noi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50CE"/>
    <w:rsid w:val="00017504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0E4CA5"/>
    <w:rsid w:val="000E4D77"/>
    <w:rsid w:val="00101B3E"/>
    <w:rsid w:val="00102708"/>
    <w:rsid w:val="0013125A"/>
    <w:rsid w:val="00145DE4"/>
    <w:rsid w:val="00164CBA"/>
    <w:rsid w:val="00183F2A"/>
    <w:rsid w:val="001B5C66"/>
    <w:rsid w:val="001F6E49"/>
    <w:rsid w:val="00214154"/>
    <w:rsid w:val="00231A32"/>
    <w:rsid w:val="0025300B"/>
    <w:rsid w:val="002560F2"/>
    <w:rsid w:val="00267DE8"/>
    <w:rsid w:val="002814B7"/>
    <w:rsid w:val="002B2FC2"/>
    <w:rsid w:val="002B617A"/>
    <w:rsid w:val="002E7ED7"/>
    <w:rsid w:val="002F1258"/>
    <w:rsid w:val="00307680"/>
    <w:rsid w:val="00340F0F"/>
    <w:rsid w:val="0034402D"/>
    <w:rsid w:val="00373024"/>
    <w:rsid w:val="00377CD2"/>
    <w:rsid w:val="003B560E"/>
    <w:rsid w:val="003D3E55"/>
    <w:rsid w:val="003E0544"/>
    <w:rsid w:val="0041087A"/>
    <w:rsid w:val="00422586"/>
    <w:rsid w:val="00423551"/>
    <w:rsid w:val="00451107"/>
    <w:rsid w:val="0047025E"/>
    <w:rsid w:val="00490E6D"/>
    <w:rsid w:val="00492D78"/>
    <w:rsid w:val="004B3DB2"/>
    <w:rsid w:val="004B46E0"/>
    <w:rsid w:val="004B7429"/>
    <w:rsid w:val="004C4E17"/>
    <w:rsid w:val="004D1FCB"/>
    <w:rsid w:val="00573DD2"/>
    <w:rsid w:val="0059187E"/>
    <w:rsid w:val="0059189C"/>
    <w:rsid w:val="005C4D5E"/>
    <w:rsid w:val="005D3445"/>
    <w:rsid w:val="005F205F"/>
    <w:rsid w:val="00607617"/>
    <w:rsid w:val="00622207"/>
    <w:rsid w:val="0062241E"/>
    <w:rsid w:val="00625E75"/>
    <w:rsid w:val="00640011"/>
    <w:rsid w:val="00656C66"/>
    <w:rsid w:val="0066415A"/>
    <w:rsid w:val="00682DF5"/>
    <w:rsid w:val="00695D21"/>
    <w:rsid w:val="006A2F7E"/>
    <w:rsid w:val="006A4737"/>
    <w:rsid w:val="006C23B6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65D5A"/>
    <w:rsid w:val="00775C9D"/>
    <w:rsid w:val="007A295B"/>
    <w:rsid w:val="007A64DC"/>
    <w:rsid w:val="007A781D"/>
    <w:rsid w:val="007C47C8"/>
    <w:rsid w:val="007E4E2B"/>
    <w:rsid w:val="008026D8"/>
    <w:rsid w:val="0081518A"/>
    <w:rsid w:val="00862A36"/>
    <w:rsid w:val="00880712"/>
    <w:rsid w:val="0088561B"/>
    <w:rsid w:val="0089314D"/>
    <w:rsid w:val="00893E3B"/>
    <w:rsid w:val="008D0FDC"/>
    <w:rsid w:val="008E72B4"/>
    <w:rsid w:val="008E7D45"/>
    <w:rsid w:val="008F160F"/>
    <w:rsid w:val="009324CA"/>
    <w:rsid w:val="009421C8"/>
    <w:rsid w:val="00951711"/>
    <w:rsid w:val="009569E9"/>
    <w:rsid w:val="00956F13"/>
    <w:rsid w:val="00976932"/>
    <w:rsid w:val="00980703"/>
    <w:rsid w:val="009C3444"/>
    <w:rsid w:val="009D2876"/>
    <w:rsid w:val="009E62EF"/>
    <w:rsid w:val="009F5A4D"/>
    <w:rsid w:val="00A10F58"/>
    <w:rsid w:val="00A22128"/>
    <w:rsid w:val="00A31150"/>
    <w:rsid w:val="00A36CE0"/>
    <w:rsid w:val="00A4155C"/>
    <w:rsid w:val="00A6025C"/>
    <w:rsid w:val="00A62CA6"/>
    <w:rsid w:val="00A67B0B"/>
    <w:rsid w:val="00AA1DC5"/>
    <w:rsid w:val="00AC1BAC"/>
    <w:rsid w:val="00AD42C7"/>
    <w:rsid w:val="00AD72D6"/>
    <w:rsid w:val="00AF3716"/>
    <w:rsid w:val="00B04B71"/>
    <w:rsid w:val="00B133BA"/>
    <w:rsid w:val="00B6499E"/>
    <w:rsid w:val="00BB257D"/>
    <w:rsid w:val="00BB2892"/>
    <w:rsid w:val="00BC061C"/>
    <w:rsid w:val="00BC1193"/>
    <w:rsid w:val="00BC21BA"/>
    <w:rsid w:val="00BD03C4"/>
    <w:rsid w:val="00C1436F"/>
    <w:rsid w:val="00C143D0"/>
    <w:rsid w:val="00C371F0"/>
    <w:rsid w:val="00C377A9"/>
    <w:rsid w:val="00C37929"/>
    <w:rsid w:val="00C72E0A"/>
    <w:rsid w:val="00C809C4"/>
    <w:rsid w:val="00C85987"/>
    <w:rsid w:val="00C950FE"/>
    <w:rsid w:val="00CA588C"/>
    <w:rsid w:val="00CF525D"/>
    <w:rsid w:val="00D250BC"/>
    <w:rsid w:val="00D33AC6"/>
    <w:rsid w:val="00DB0159"/>
    <w:rsid w:val="00DB526F"/>
    <w:rsid w:val="00DC6551"/>
    <w:rsid w:val="00DC708F"/>
    <w:rsid w:val="00DD0229"/>
    <w:rsid w:val="00E0398E"/>
    <w:rsid w:val="00E07E98"/>
    <w:rsid w:val="00E23D7F"/>
    <w:rsid w:val="00E403E7"/>
    <w:rsid w:val="00E578B7"/>
    <w:rsid w:val="00E72B98"/>
    <w:rsid w:val="00E80413"/>
    <w:rsid w:val="00E90550"/>
    <w:rsid w:val="00E924D9"/>
    <w:rsid w:val="00EB2513"/>
    <w:rsid w:val="00EC0FCB"/>
    <w:rsid w:val="00EC7391"/>
    <w:rsid w:val="00ED656F"/>
    <w:rsid w:val="00EE5725"/>
    <w:rsid w:val="00F4406E"/>
    <w:rsid w:val="00F54BCC"/>
    <w:rsid w:val="00F83477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3BF9-489E-4825-BE9D-10AC874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6</cp:revision>
  <dcterms:created xsi:type="dcterms:W3CDTF">2013-12-27T15:54:00Z</dcterms:created>
  <dcterms:modified xsi:type="dcterms:W3CDTF">2013-12-27T18:19:00Z</dcterms:modified>
</cp:coreProperties>
</file>